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075B" w14:textId="78A5606A" w:rsidR="0043393C" w:rsidRPr="00D16F88" w:rsidRDefault="00D16F88" w:rsidP="0043393C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5B3E58" wp14:editId="56DEBFE9">
            <wp:simplePos x="0" y="0"/>
            <wp:positionH relativeFrom="margin">
              <wp:posOffset>5621020</wp:posOffset>
            </wp:positionH>
            <wp:positionV relativeFrom="paragraph">
              <wp:posOffset>0</wp:posOffset>
            </wp:positionV>
            <wp:extent cx="108140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308" y="21223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3C" w:rsidRPr="00BB04AD">
        <w:rPr>
          <w:sz w:val="56"/>
          <w:szCs w:val="56"/>
        </w:rPr>
        <w:t>66 STEPS TO SUSTAINABILITY</w:t>
      </w:r>
    </w:p>
    <w:p w14:paraId="0452FFD1" w14:textId="3E76E0BA" w:rsidR="0051467F" w:rsidRDefault="0043393C" w:rsidP="00012CEA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="00D876B7">
        <w:rPr>
          <w:sz w:val="44"/>
          <w:szCs w:val="44"/>
        </w:rPr>
        <w:t>P</w:t>
      </w:r>
      <w:r>
        <w:rPr>
          <w:sz w:val="44"/>
          <w:szCs w:val="44"/>
        </w:rPr>
        <w:t>ut the smile back on the face of the planet)</w:t>
      </w:r>
    </w:p>
    <w:p w14:paraId="3DD156B1" w14:textId="77777777" w:rsidR="00D16F88" w:rsidRPr="00D16F88" w:rsidRDefault="00D16F88" w:rsidP="00012CE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425"/>
        <w:gridCol w:w="567"/>
        <w:gridCol w:w="567"/>
        <w:gridCol w:w="425"/>
      </w:tblGrid>
      <w:tr w:rsidR="00C16FE8" w:rsidRPr="00CD2E80" w14:paraId="64F3085E" w14:textId="77777777" w:rsidTr="00C16FE8">
        <w:trPr>
          <w:trHeight w:val="420"/>
        </w:trPr>
        <w:tc>
          <w:tcPr>
            <w:tcW w:w="8818" w:type="dxa"/>
          </w:tcPr>
          <w:p w14:paraId="519BF642" w14:textId="77777777" w:rsidR="0092103E" w:rsidRPr="00033F0E" w:rsidRDefault="0092103E" w:rsidP="00F611A8">
            <w:pPr>
              <w:spacing w:after="0" w:line="240" w:lineRule="auto"/>
            </w:pPr>
            <w:r>
              <w:rPr>
                <w:b/>
              </w:rPr>
              <w:t>WAYS IN WHICH WE CAN BE GOOD STEWARDS OF GOD’S CREATION</w:t>
            </w:r>
            <w:r w:rsidRPr="002D273B">
              <w:rPr>
                <w:sz w:val="18"/>
                <w:szCs w:val="18"/>
              </w:rPr>
              <w:t xml:space="preserve"> </w:t>
            </w:r>
            <w:r w:rsidRPr="008A6C55">
              <w:rPr>
                <w:sz w:val="16"/>
                <w:szCs w:val="16"/>
              </w:rPr>
              <w:t>(*money saving /</w:t>
            </w:r>
            <w:r>
              <w:rPr>
                <w:sz w:val="16"/>
                <w:szCs w:val="16"/>
              </w:rPr>
              <w:t xml:space="preserve"> (</w:t>
            </w:r>
            <w:r w:rsidRPr="008A6C55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>)</w:t>
            </w:r>
            <w:r w:rsidRPr="008A6C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significant</w:t>
            </w:r>
            <w:r w:rsidRPr="008A6C55">
              <w:rPr>
                <w:sz w:val="16"/>
                <w:szCs w:val="16"/>
              </w:rPr>
              <w:t xml:space="preserve"> start</w:t>
            </w:r>
            <w:r>
              <w:rPr>
                <w:sz w:val="16"/>
                <w:szCs w:val="16"/>
              </w:rPr>
              <w:t>-</w:t>
            </w:r>
            <w:r w:rsidRPr="008A6C55">
              <w:rPr>
                <w:sz w:val="16"/>
                <w:szCs w:val="16"/>
              </w:rPr>
              <w:t>up cost)</w:t>
            </w:r>
            <w:r w:rsidRPr="002D27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674335D0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B32B95">
              <w:rPr>
                <w:rFonts w:ascii="Times New Roman" w:hAnsi="Times New Roman"/>
                <w:sz w:val="14"/>
                <w:szCs w:val="14"/>
                <w:u w:val="single"/>
              </w:rPr>
              <w:t>Do</w:t>
            </w:r>
          </w:p>
        </w:tc>
        <w:tc>
          <w:tcPr>
            <w:tcW w:w="567" w:type="dxa"/>
          </w:tcPr>
          <w:p w14:paraId="187465B9" w14:textId="77777777" w:rsidR="0092103E" w:rsidRPr="00B32B95" w:rsidRDefault="0092103E" w:rsidP="00F611A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B32B95">
              <w:rPr>
                <w:rFonts w:ascii="Times New Roman" w:hAnsi="Times New Roman"/>
                <w:sz w:val="14"/>
                <w:szCs w:val="14"/>
                <w:u w:val="single"/>
              </w:rPr>
              <w:t xml:space="preserve">Will try </w:t>
            </w:r>
          </w:p>
        </w:tc>
        <w:tc>
          <w:tcPr>
            <w:tcW w:w="567" w:type="dxa"/>
          </w:tcPr>
          <w:p w14:paraId="446F3908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No way!</w:t>
            </w:r>
          </w:p>
        </w:tc>
        <w:tc>
          <w:tcPr>
            <w:tcW w:w="425" w:type="dxa"/>
          </w:tcPr>
          <w:p w14:paraId="79EBC50A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B32B95">
              <w:rPr>
                <w:rFonts w:ascii="Times New Roman" w:hAnsi="Times New Roman"/>
                <w:sz w:val="14"/>
                <w:szCs w:val="14"/>
                <w:u w:val="single"/>
              </w:rPr>
              <w:t>n/a</w:t>
            </w:r>
          </w:p>
        </w:tc>
      </w:tr>
      <w:tr w:rsidR="0092103E" w:rsidRPr="00CD2E80" w14:paraId="1CB5C4FF" w14:textId="77777777" w:rsidTr="00C16FE8">
        <w:tc>
          <w:tcPr>
            <w:tcW w:w="10802" w:type="dxa"/>
            <w:gridSpan w:val="5"/>
          </w:tcPr>
          <w:p w14:paraId="5A94E22D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  <w:r w:rsidRPr="008E4EBD">
              <w:rPr>
                <w:b/>
                <w:sz w:val="20"/>
                <w:szCs w:val="20"/>
              </w:rPr>
              <w:t>IN THE HO</w:t>
            </w:r>
            <w:r>
              <w:rPr>
                <w:b/>
                <w:sz w:val="20"/>
                <w:szCs w:val="20"/>
              </w:rPr>
              <w:t>ME</w:t>
            </w:r>
          </w:p>
        </w:tc>
      </w:tr>
      <w:tr w:rsidR="00C16FE8" w:rsidRPr="00CD2E80" w14:paraId="1AA0D5B4" w14:textId="77777777" w:rsidTr="00C16FE8">
        <w:tc>
          <w:tcPr>
            <w:tcW w:w="8818" w:type="dxa"/>
          </w:tcPr>
          <w:p w14:paraId="04532CA7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your water company to install a meter*</w:t>
            </w:r>
          </w:p>
        </w:tc>
        <w:tc>
          <w:tcPr>
            <w:tcW w:w="425" w:type="dxa"/>
          </w:tcPr>
          <w:p w14:paraId="05E4B71F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3251D96F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90F4182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950C4F6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65310DFB" w14:textId="77777777" w:rsidTr="00C16FE8">
        <w:tc>
          <w:tcPr>
            <w:tcW w:w="8818" w:type="dxa"/>
          </w:tcPr>
          <w:p w14:paraId="2733270B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50C73">
              <w:rPr>
                <w:sz w:val="20"/>
                <w:szCs w:val="20"/>
              </w:rPr>
              <w:t xml:space="preserve">eep </w:t>
            </w:r>
            <w:r>
              <w:rPr>
                <w:sz w:val="20"/>
                <w:szCs w:val="20"/>
              </w:rPr>
              <w:t xml:space="preserve">jug of </w:t>
            </w:r>
            <w:r w:rsidRPr="00A50C73">
              <w:rPr>
                <w:sz w:val="20"/>
                <w:szCs w:val="20"/>
              </w:rPr>
              <w:t xml:space="preserve">water in fridge </w:t>
            </w:r>
            <w:r>
              <w:rPr>
                <w:sz w:val="20"/>
                <w:szCs w:val="20"/>
              </w:rPr>
              <w:t>instead of</w:t>
            </w:r>
            <w:r w:rsidRPr="00A50C73">
              <w:rPr>
                <w:sz w:val="20"/>
                <w:szCs w:val="20"/>
              </w:rPr>
              <w:t xml:space="preserve"> running tap cold</w:t>
            </w:r>
            <w:r>
              <w:rPr>
                <w:sz w:val="20"/>
                <w:szCs w:val="20"/>
              </w:rPr>
              <w:t xml:space="preserve"> when you want a drink and don’t buy bottled water*</w:t>
            </w:r>
          </w:p>
        </w:tc>
        <w:tc>
          <w:tcPr>
            <w:tcW w:w="425" w:type="dxa"/>
          </w:tcPr>
          <w:p w14:paraId="706DA3DD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39345171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7253524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9747ECB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568D0ED6" w14:textId="77777777" w:rsidTr="00C16FE8">
        <w:tc>
          <w:tcPr>
            <w:tcW w:w="8818" w:type="dxa"/>
          </w:tcPr>
          <w:p w14:paraId="25F24707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void using a tumble drier (sun and</w:t>
            </w:r>
            <w:r w:rsidRPr="00A50C73">
              <w:rPr>
                <w:sz w:val="20"/>
                <w:szCs w:val="20"/>
              </w:rPr>
              <w:t xml:space="preserve"> wind are cost and carbon free)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425" w:type="dxa"/>
          </w:tcPr>
          <w:p w14:paraId="5A9BA026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F5BAC05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AE309F8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30233E2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7B396AE5" w14:textId="77777777" w:rsidTr="00C16FE8">
        <w:tc>
          <w:tcPr>
            <w:tcW w:w="8818" w:type="dxa"/>
          </w:tcPr>
          <w:p w14:paraId="7C7F083F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a ‘smart’ m</w:t>
            </w:r>
            <w:r w:rsidRPr="00A50C73">
              <w:rPr>
                <w:sz w:val="20"/>
                <w:szCs w:val="20"/>
              </w:rPr>
              <w:t>eter so as to monitor electricity</w:t>
            </w:r>
            <w:r>
              <w:rPr>
                <w:sz w:val="20"/>
                <w:szCs w:val="20"/>
              </w:rPr>
              <w:t>/gas</w:t>
            </w:r>
            <w:r w:rsidRPr="00A50C73">
              <w:rPr>
                <w:sz w:val="20"/>
                <w:szCs w:val="20"/>
              </w:rPr>
              <w:t xml:space="preserve"> use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306C574B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475D9C35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D3E6D6D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EF8D614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5A6FBE9F" w14:textId="77777777" w:rsidTr="00C16FE8">
        <w:tc>
          <w:tcPr>
            <w:tcW w:w="8818" w:type="dxa"/>
          </w:tcPr>
          <w:p w14:paraId="64C6C4C8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Pr="00A50C73">
              <w:rPr>
                <w:sz w:val="20"/>
                <w:szCs w:val="20"/>
              </w:rPr>
              <w:t xml:space="preserve"> eco-friendly appliances</w:t>
            </w:r>
            <w:r>
              <w:rPr>
                <w:sz w:val="20"/>
                <w:szCs w:val="20"/>
              </w:rPr>
              <w:t xml:space="preserve"> (look for the new A ratings) *</w:t>
            </w:r>
          </w:p>
        </w:tc>
        <w:tc>
          <w:tcPr>
            <w:tcW w:w="425" w:type="dxa"/>
          </w:tcPr>
          <w:p w14:paraId="38781495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1BA6F7E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8542D09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0507A46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2D358C01" w14:textId="77777777" w:rsidTr="00C16FE8">
        <w:tc>
          <w:tcPr>
            <w:tcW w:w="8818" w:type="dxa"/>
          </w:tcPr>
          <w:p w14:paraId="0BF0C8E2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Compost garden and kitchen (vegetable only) waste</w:t>
            </w:r>
          </w:p>
        </w:tc>
        <w:tc>
          <w:tcPr>
            <w:tcW w:w="425" w:type="dxa"/>
          </w:tcPr>
          <w:p w14:paraId="2F5747E4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426DBBBD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6C80733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2C8D238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4E40CCB6" w14:textId="77777777" w:rsidTr="00C16FE8">
        <w:tc>
          <w:tcPr>
            <w:tcW w:w="8818" w:type="dxa"/>
          </w:tcPr>
          <w:p w14:paraId="7A48DE26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 xml:space="preserve">Don’t </w:t>
            </w:r>
            <w:r>
              <w:rPr>
                <w:sz w:val="20"/>
                <w:szCs w:val="20"/>
              </w:rPr>
              <w:t xml:space="preserve">leave the tap running when </w:t>
            </w:r>
            <w:r w:rsidRPr="00A50C73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ing</w:t>
            </w:r>
            <w:r w:rsidRPr="00A50C73">
              <w:rPr>
                <w:sz w:val="20"/>
                <w:szCs w:val="20"/>
              </w:rPr>
              <w:t xml:space="preserve"> teeth or wash</w:t>
            </w:r>
            <w:r>
              <w:rPr>
                <w:sz w:val="20"/>
                <w:szCs w:val="20"/>
              </w:rPr>
              <w:t>ing</w:t>
            </w:r>
            <w:r w:rsidRPr="00A50C73">
              <w:rPr>
                <w:sz w:val="20"/>
                <w:szCs w:val="20"/>
              </w:rPr>
              <w:t xml:space="preserve"> hands</w:t>
            </w:r>
            <w:r>
              <w:rPr>
                <w:sz w:val="20"/>
                <w:szCs w:val="20"/>
              </w:rPr>
              <w:t xml:space="preserve"> or when washing fruit or vegetables *</w:t>
            </w:r>
          </w:p>
        </w:tc>
        <w:tc>
          <w:tcPr>
            <w:tcW w:w="425" w:type="dxa"/>
          </w:tcPr>
          <w:p w14:paraId="587F4533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258E96DC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A3E4DE3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33EE0BE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37866F02" w14:textId="77777777" w:rsidTr="00C16FE8">
        <w:trPr>
          <w:trHeight w:val="127"/>
        </w:trPr>
        <w:tc>
          <w:tcPr>
            <w:tcW w:w="8818" w:type="dxa"/>
          </w:tcPr>
          <w:p w14:paraId="26FA4D57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Don’t leave electrical goods on standby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6B75D9AB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232C77E0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BFF7E80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3A4E233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1FDED40A" w14:textId="77777777" w:rsidTr="00C16FE8">
        <w:tc>
          <w:tcPr>
            <w:tcW w:w="8818" w:type="dxa"/>
          </w:tcPr>
          <w:p w14:paraId="3B5D6735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soap, shampoo &amp; conditioner bars – avoid using plastic</w:t>
            </w:r>
          </w:p>
        </w:tc>
        <w:tc>
          <w:tcPr>
            <w:tcW w:w="425" w:type="dxa"/>
          </w:tcPr>
          <w:p w14:paraId="094D4109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3C4B582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C7421C1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E3FC7BF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750C384F" w14:textId="77777777" w:rsidTr="00C16FE8">
        <w:tc>
          <w:tcPr>
            <w:tcW w:w="8818" w:type="dxa"/>
          </w:tcPr>
          <w:p w14:paraId="42793B9B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Insulate your walls/loft</w:t>
            </w:r>
            <w:r w:rsidRPr="00A50C73">
              <w:rPr>
                <w:sz w:val="20"/>
                <w:szCs w:val="20"/>
              </w:rPr>
              <w:t xml:space="preserve"> etc.</w:t>
            </w:r>
            <w:r>
              <w:rPr>
                <w:sz w:val="20"/>
                <w:szCs w:val="20"/>
              </w:rPr>
              <w:t xml:space="preserve"> and fit draught excluders (£) *</w:t>
            </w:r>
          </w:p>
        </w:tc>
        <w:tc>
          <w:tcPr>
            <w:tcW w:w="425" w:type="dxa"/>
          </w:tcPr>
          <w:p w14:paraId="3FF07716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07154F4D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78FFB50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9A90AB2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4DF85501" w14:textId="77777777" w:rsidTr="00C16FE8">
        <w:tc>
          <w:tcPr>
            <w:tcW w:w="8818" w:type="dxa"/>
          </w:tcPr>
          <w:p w14:paraId="70D9333F" w14:textId="3B192EE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Invest in your own renewa</w:t>
            </w:r>
            <w:r>
              <w:rPr>
                <w:sz w:val="20"/>
                <w:szCs w:val="20"/>
              </w:rPr>
              <w:t xml:space="preserve">ble energy production e.g. photovoltaic </w:t>
            </w:r>
            <w:r w:rsidRPr="00A50C73">
              <w:rPr>
                <w:sz w:val="20"/>
                <w:szCs w:val="20"/>
              </w:rPr>
              <w:t>panels</w:t>
            </w:r>
            <w:r>
              <w:rPr>
                <w:sz w:val="20"/>
                <w:szCs w:val="20"/>
              </w:rPr>
              <w:t xml:space="preserve"> (£) *</w:t>
            </w:r>
            <w:r w:rsidRPr="00A50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578FDE2A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454AC8D9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10813A2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DE60FC9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564B619F" w14:textId="77777777" w:rsidTr="00C16FE8">
        <w:tc>
          <w:tcPr>
            <w:tcW w:w="8818" w:type="dxa"/>
          </w:tcPr>
          <w:p w14:paraId="4AE1F00A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 xml:space="preserve">Only </w:t>
            </w:r>
            <w:r>
              <w:rPr>
                <w:sz w:val="20"/>
                <w:szCs w:val="20"/>
              </w:rPr>
              <w:t>put</w:t>
            </w:r>
            <w:r w:rsidRPr="00A50C73">
              <w:rPr>
                <w:sz w:val="20"/>
                <w:szCs w:val="20"/>
              </w:rPr>
              <w:t xml:space="preserve"> the amount of water </w:t>
            </w:r>
            <w:r>
              <w:rPr>
                <w:sz w:val="20"/>
                <w:szCs w:val="20"/>
              </w:rPr>
              <w:t>needed</w:t>
            </w:r>
            <w:r w:rsidRPr="00A50C73">
              <w:rPr>
                <w:sz w:val="20"/>
                <w:szCs w:val="20"/>
              </w:rPr>
              <w:t xml:space="preserve"> in the kettle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58C27FF4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38B3A90E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F6949C3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53FA936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194A60B0" w14:textId="77777777" w:rsidTr="00C16FE8">
        <w:tc>
          <w:tcPr>
            <w:tcW w:w="8818" w:type="dxa"/>
          </w:tcPr>
          <w:p w14:paraId="24ECE4E8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Put a lid on your pan when cooking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2F167173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0B0B021A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05C5133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0A3DC62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05C56580" w14:textId="77777777" w:rsidTr="00C16FE8">
        <w:tc>
          <w:tcPr>
            <w:tcW w:w="8818" w:type="dxa"/>
          </w:tcPr>
          <w:p w14:paraId="556C058B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Put heat ref</w:t>
            </w:r>
            <w:r>
              <w:rPr>
                <w:sz w:val="20"/>
                <w:szCs w:val="20"/>
              </w:rPr>
              <w:t xml:space="preserve">lecting panels behind radiators*  </w:t>
            </w:r>
          </w:p>
        </w:tc>
        <w:tc>
          <w:tcPr>
            <w:tcW w:w="425" w:type="dxa"/>
          </w:tcPr>
          <w:p w14:paraId="2C1D9BE2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06F206A5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DF59DBE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2B14589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492BE7B9" w14:textId="77777777" w:rsidTr="00C16FE8">
        <w:tc>
          <w:tcPr>
            <w:tcW w:w="8818" w:type="dxa"/>
          </w:tcPr>
          <w:p w14:paraId="00D392FB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50C73">
              <w:rPr>
                <w:sz w:val="20"/>
                <w:szCs w:val="20"/>
              </w:rPr>
              <w:t xml:space="preserve">urn off </w:t>
            </w:r>
            <w:r>
              <w:rPr>
                <w:sz w:val="20"/>
                <w:szCs w:val="20"/>
              </w:rPr>
              <w:t xml:space="preserve">radiators </w:t>
            </w:r>
            <w:r w:rsidRPr="00A50C73">
              <w:rPr>
                <w:sz w:val="20"/>
                <w:szCs w:val="20"/>
              </w:rPr>
              <w:t>in unused rooms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4FBA527E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39FB852A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13075F3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B29AF03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3B3F6A3E" w14:textId="77777777" w:rsidTr="00C16FE8">
        <w:tc>
          <w:tcPr>
            <w:tcW w:w="8818" w:type="dxa"/>
          </w:tcPr>
          <w:p w14:paraId="34657D26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Repair /mend if possible (reuse if not)</w:t>
            </w:r>
            <w:r>
              <w:rPr>
                <w:sz w:val="20"/>
                <w:szCs w:val="20"/>
              </w:rPr>
              <w:t xml:space="preserve"> * </w:t>
            </w:r>
          </w:p>
        </w:tc>
        <w:tc>
          <w:tcPr>
            <w:tcW w:w="425" w:type="dxa"/>
          </w:tcPr>
          <w:p w14:paraId="347EE596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033A699D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2F24F66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4DCF211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6E77CEB2" w14:textId="77777777" w:rsidTr="00C16FE8">
        <w:tc>
          <w:tcPr>
            <w:tcW w:w="8818" w:type="dxa"/>
          </w:tcPr>
          <w:p w14:paraId="0ADB8DDD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Recycle everything th</w:t>
            </w:r>
            <w:r>
              <w:rPr>
                <w:sz w:val="20"/>
                <w:szCs w:val="20"/>
              </w:rPr>
              <w:t>at can be</w:t>
            </w:r>
          </w:p>
        </w:tc>
        <w:tc>
          <w:tcPr>
            <w:tcW w:w="425" w:type="dxa"/>
          </w:tcPr>
          <w:p w14:paraId="23DE19C0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A8E92A6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A9CB11C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84371F7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4D1405C8" w14:textId="77777777" w:rsidTr="00C16FE8">
        <w:tc>
          <w:tcPr>
            <w:tcW w:w="8818" w:type="dxa"/>
          </w:tcPr>
          <w:p w14:paraId="054164D3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Replace washers on dripping taps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38C5A455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13E14C4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5AF6C69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5DEBD62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502D6939" w14:textId="77777777" w:rsidTr="00C16FE8">
        <w:tc>
          <w:tcPr>
            <w:tcW w:w="8818" w:type="dxa"/>
          </w:tcPr>
          <w:p w14:paraId="142EB7CE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 s</w:t>
            </w:r>
            <w:r w:rsidRPr="00A50C73">
              <w:rPr>
                <w:sz w:val="20"/>
                <w:szCs w:val="20"/>
              </w:rPr>
              <w:t xml:space="preserve">hower </w:t>
            </w:r>
            <w:r>
              <w:rPr>
                <w:sz w:val="20"/>
                <w:szCs w:val="20"/>
              </w:rPr>
              <w:t>– it uses less than a third of the water of a</w:t>
            </w:r>
            <w:r w:rsidRPr="00A50C73">
              <w:rPr>
                <w:sz w:val="20"/>
                <w:szCs w:val="20"/>
              </w:rPr>
              <w:t xml:space="preserve"> bath</w:t>
            </w:r>
            <w:r>
              <w:rPr>
                <w:sz w:val="20"/>
                <w:szCs w:val="20"/>
              </w:rPr>
              <w:t xml:space="preserve"> (but power showers can use as much water as a bath)*</w:t>
            </w:r>
          </w:p>
        </w:tc>
        <w:tc>
          <w:tcPr>
            <w:tcW w:w="425" w:type="dxa"/>
          </w:tcPr>
          <w:p w14:paraId="5F4E0DC2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072C6F5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E478C07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9D3DF60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43AA737C" w14:textId="77777777" w:rsidTr="00C16FE8">
        <w:tc>
          <w:tcPr>
            <w:tcW w:w="8818" w:type="dxa"/>
          </w:tcPr>
          <w:p w14:paraId="792A9994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Pr="00A50C73">
              <w:rPr>
                <w:sz w:val="20"/>
                <w:szCs w:val="20"/>
              </w:rPr>
              <w:t xml:space="preserve"> a green energy su</w:t>
            </w:r>
            <w:r>
              <w:rPr>
                <w:sz w:val="20"/>
                <w:szCs w:val="20"/>
              </w:rPr>
              <w:t>pplier e.g Ecotricity or Good Energy</w:t>
            </w:r>
          </w:p>
        </w:tc>
        <w:tc>
          <w:tcPr>
            <w:tcW w:w="425" w:type="dxa"/>
          </w:tcPr>
          <w:p w14:paraId="7252B5DA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A176C65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FA656CE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B5CD6D4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2A7BC839" w14:textId="77777777" w:rsidTr="00C16FE8">
        <w:tc>
          <w:tcPr>
            <w:tcW w:w="8818" w:type="dxa"/>
          </w:tcPr>
          <w:p w14:paraId="7D1D282C" w14:textId="77777777" w:rsidR="0092103E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milk and juice in glass bottles from local farm suppliers or Milk and More (www.milkandmore.co.uk)</w:t>
            </w:r>
          </w:p>
        </w:tc>
        <w:tc>
          <w:tcPr>
            <w:tcW w:w="425" w:type="dxa"/>
          </w:tcPr>
          <w:p w14:paraId="629B0ECD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193C12F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C672BCC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D08178A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2DC38B6C" w14:textId="77777777" w:rsidTr="00C16FE8">
        <w:tc>
          <w:tcPr>
            <w:tcW w:w="8818" w:type="dxa"/>
          </w:tcPr>
          <w:p w14:paraId="69BD0A4C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Turn down thermostat</w:t>
            </w:r>
            <w:r>
              <w:rPr>
                <w:sz w:val="20"/>
                <w:szCs w:val="20"/>
              </w:rPr>
              <w:t>s</w:t>
            </w:r>
            <w:r w:rsidRPr="00A50C73">
              <w:rPr>
                <w:sz w:val="20"/>
                <w:szCs w:val="20"/>
              </w:rPr>
              <w:t xml:space="preserve"> and put </w:t>
            </w:r>
            <w:r>
              <w:rPr>
                <w:sz w:val="20"/>
                <w:szCs w:val="20"/>
              </w:rPr>
              <w:t xml:space="preserve">on </w:t>
            </w:r>
            <w:r w:rsidRPr="00A50C7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 extra layer*</w:t>
            </w:r>
          </w:p>
        </w:tc>
        <w:tc>
          <w:tcPr>
            <w:tcW w:w="425" w:type="dxa"/>
          </w:tcPr>
          <w:p w14:paraId="1440EC6A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9BA5A14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D1E7441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45EA3ED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1E544025" w14:textId="77777777" w:rsidTr="00C16FE8">
        <w:tc>
          <w:tcPr>
            <w:tcW w:w="8818" w:type="dxa"/>
          </w:tcPr>
          <w:p w14:paraId="41C87D49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Turn lights off when you leave a room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437B2532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664EDA89" w14:textId="77777777" w:rsidR="0092103E" w:rsidRPr="00B32B95" w:rsidRDefault="0092103E" w:rsidP="00F611A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7A229EC5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1D31E614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C16FE8" w:rsidRPr="00CD2E80" w14:paraId="48B7B990" w14:textId="77777777" w:rsidTr="00C16FE8">
        <w:tc>
          <w:tcPr>
            <w:tcW w:w="8818" w:type="dxa"/>
          </w:tcPr>
          <w:p w14:paraId="212D8BBB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Use a full load in dishwasher</w:t>
            </w:r>
            <w:r>
              <w:rPr>
                <w:sz w:val="20"/>
                <w:szCs w:val="20"/>
              </w:rPr>
              <w:t>/</w:t>
            </w:r>
            <w:r w:rsidRPr="00A50C73">
              <w:rPr>
                <w:sz w:val="20"/>
                <w:szCs w:val="20"/>
              </w:rPr>
              <w:t>washing machine on the lowest energy setting</w:t>
            </w:r>
            <w:r>
              <w:rPr>
                <w:sz w:val="20"/>
                <w:szCs w:val="20"/>
              </w:rPr>
              <w:t>.  Wash clothes less often (use sniff test!) *</w:t>
            </w:r>
          </w:p>
        </w:tc>
        <w:tc>
          <w:tcPr>
            <w:tcW w:w="425" w:type="dxa"/>
          </w:tcPr>
          <w:p w14:paraId="6B5658ED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6A9E6DB0" w14:textId="77777777" w:rsidR="0092103E" w:rsidRPr="00B32B95" w:rsidRDefault="0092103E" w:rsidP="00F611A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5AE2E0DD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4CD955A7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C16FE8" w:rsidRPr="00CD2E80" w14:paraId="3CF0FD92" w14:textId="77777777" w:rsidTr="00C16FE8">
        <w:tc>
          <w:tcPr>
            <w:tcW w:w="8818" w:type="dxa"/>
          </w:tcPr>
          <w:p w14:paraId="4B56B79B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u</w:t>
            </w:r>
            <w:r w:rsidRPr="00A50C73">
              <w:rPr>
                <w:sz w:val="20"/>
                <w:szCs w:val="20"/>
              </w:rPr>
              <w:t>se a pressure cooker or microwave (quicker - uses less energy</w:t>
            </w:r>
            <w:r>
              <w:rPr>
                <w:sz w:val="20"/>
                <w:szCs w:val="20"/>
              </w:rPr>
              <w:t>) – ovens use much more power than hobs*</w:t>
            </w:r>
          </w:p>
        </w:tc>
        <w:tc>
          <w:tcPr>
            <w:tcW w:w="425" w:type="dxa"/>
          </w:tcPr>
          <w:p w14:paraId="58CE9D88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97E5DA6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FDB6AB7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99DE46" w14:textId="77777777" w:rsidR="0092103E" w:rsidRPr="00CD2E80" w:rsidRDefault="0092103E" w:rsidP="00F611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6A4FD499" w14:textId="77777777" w:rsidTr="00C16FE8">
        <w:tc>
          <w:tcPr>
            <w:tcW w:w="8818" w:type="dxa"/>
          </w:tcPr>
          <w:p w14:paraId="043C913A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using plastic single use items; use</w:t>
            </w:r>
            <w:r w:rsidRPr="00A50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‘real’ cutlery and crockery, </w:t>
            </w:r>
            <w:r w:rsidRPr="00A50C73">
              <w:rPr>
                <w:sz w:val="20"/>
                <w:szCs w:val="20"/>
              </w:rPr>
              <w:t>boxes</w:t>
            </w:r>
            <w:r>
              <w:rPr>
                <w:sz w:val="20"/>
                <w:szCs w:val="20"/>
              </w:rPr>
              <w:t>, and waxed wraps (instead of</w:t>
            </w:r>
            <w:r w:rsidRPr="00A50C73">
              <w:rPr>
                <w:sz w:val="20"/>
                <w:szCs w:val="20"/>
              </w:rPr>
              <w:t xml:space="preserve"> cling film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25" w:type="dxa"/>
          </w:tcPr>
          <w:p w14:paraId="229C009D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55D056C2" w14:textId="77777777" w:rsidR="0092103E" w:rsidRPr="00B32B95" w:rsidRDefault="0092103E" w:rsidP="00F611A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349D3482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0DF42583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C16FE8" w:rsidRPr="00CD2E80" w14:paraId="1719CDE0" w14:textId="77777777" w:rsidTr="00C16FE8">
        <w:tc>
          <w:tcPr>
            <w:tcW w:w="8818" w:type="dxa"/>
          </w:tcPr>
          <w:p w14:paraId="139BF2C3" w14:textId="77777777" w:rsidR="0092103E" w:rsidRPr="00A50C73" w:rsidRDefault="0092103E" w:rsidP="00F611A8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Use compostable washing up scourers</w:t>
            </w:r>
            <w:r>
              <w:rPr>
                <w:sz w:val="20"/>
                <w:szCs w:val="20"/>
              </w:rPr>
              <w:t>, cloths</w:t>
            </w:r>
            <w:r w:rsidRPr="00A50C73">
              <w:rPr>
                <w:sz w:val="20"/>
                <w:szCs w:val="20"/>
              </w:rPr>
              <w:t xml:space="preserve"> etc (</w:t>
            </w:r>
            <w:r>
              <w:rPr>
                <w:sz w:val="20"/>
                <w:szCs w:val="20"/>
              </w:rPr>
              <w:t>available from ethicalsuperstore.com if no local source</w:t>
            </w:r>
            <w:r w:rsidRPr="00A50C73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0BCDC02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48512945" w14:textId="77777777" w:rsidR="0092103E" w:rsidRPr="00B32B95" w:rsidRDefault="0092103E" w:rsidP="00F611A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6CA90F29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2CB78298" w14:textId="77777777" w:rsidR="0092103E" w:rsidRPr="00B32B95" w:rsidRDefault="0092103E" w:rsidP="00F611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C16FE8" w:rsidRPr="00CD2E80" w14:paraId="13DF6166" w14:textId="77777777" w:rsidTr="00C16FE8">
        <w:trPr>
          <w:trHeight w:val="278"/>
        </w:trPr>
        <w:tc>
          <w:tcPr>
            <w:tcW w:w="8818" w:type="dxa"/>
          </w:tcPr>
          <w:p w14:paraId="53FBB6E2" w14:textId="19B44ED8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Use dua</w:t>
            </w:r>
            <w:r>
              <w:rPr>
                <w:sz w:val="20"/>
                <w:szCs w:val="20"/>
              </w:rPr>
              <w:t xml:space="preserve">l flush </w:t>
            </w:r>
            <w:r w:rsidRPr="00A50C73">
              <w:rPr>
                <w:sz w:val="20"/>
                <w:szCs w:val="20"/>
              </w:rPr>
              <w:t xml:space="preserve">or put ‘hippo’ in </w:t>
            </w:r>
            <w:r>
              <w:rPr>
                <w:sz w:val="20"/>
                <w:szCs w:val="20"/>
              </w:rPr>
              <w:t xml:space="preserve">older </w:t>
            </w:r>
            <w:r w:rsidRPr="00A50C73">
              <w:rPr>
                <w:sz w:val="20"/>
                <w:szCs w:val="20"/>
              </w:rPr>
              <w:t>cistern</w:t>
            </w:r>
            <w:r>
              <w:rPr>
                <w:sz w:val="20"/>
                <w:szCs w:val="20"/>
              </w:rPr>
              <w:t>s (</w:t>
            </w:r>
            <w:r w:rsidRPr="00A50C73">
              <w:rPr>
                <w:sz w:val="20"/>
                <w:szCs w:val="20"/>
              </w:rPr>
              <w:t xml:space="preserve">30% of </w:t>
            </w:r>
            <w:r>
              <w:rPr>
                <w:sz w:val="20"/>
                <w:szCs w:val="20"/>
              </w:rPr>
              <w:t xml:space="preserve">drinking quality </w:t>
            </w:r>
            <w:r w:rsidRPr="00A50C73">
              <w:rPr>
                <w:sz w:val="20"/>
                <w:szCs w:val="20"/>
              </w:rPr>
              <w:t>mains water goes down the loo)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425" w:type="dxa"/>
          </w:tcPr>
          <w:p w14:paraId="7AA3D1E4" w14:textId="1F6F1C18" w:rsidR="000F5C62" w:rsidRPr="00B32B95" w:rsidRDefault="000F5C62" w:rsidP="000F5C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79B81734" w14:textId="4855D23C" w:rsidR="000F5C62" w:rsidRPr="00B32B95" w:rsidRDefault="000F5C62" w:rsidP="000F5C6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265F1E01" w14:textId="33C5DA56" w:rsidR="000F5C62" w:rsidRPr="00B32B95" w:rsidRDefault="000F5C62" w:rsidP="000F5C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2A0EC66F" w14:textId="11E25AE6" w:rsidR="000F5C62" w:rsidRPr="00B32B95" w:rsidRDefault="000F5C62" w:rsidP="000F5C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C16FE8" w:rsidRPr="00CD2E80" w14:paraId="0C6555B2" w14:textId="77777777" w:rsidTr="00C16FE8">
        <w:tc>
          <w:tcPr>
            <w:tcW w:w="8818" w:type="dxa"/>
          </w:tcPr>
          <w:p w14:paraId="2C4DDBA7" w14:textId="269E6F4B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Use eco</w:t>
            </w:r>
            <w:r w:rsidR="00820AAF">
              <w:rPr>
                <w:sz w:val="20"/>
                <w:szCs w:val="20"/>
              </w:rPr>
              <w:t>-</w:t>
            </w:r>
            <w:r w:rsidRPr="00A50C73">
              <w:rPr>
                <w:sz w:val="20"/>
                <w:szCs w:val="20"/>
              </w:rPr>
              <w:t>friendly cleaning materials</w:t>
            </w:r>
          </w:p>
        </w:tc>
        <w:tc>
          <w:tcPr>
            <w:tcW w:w="425" w:type="dxa"/>
          </w:tcPr>
          <w:p w14:paraId="41F04FF2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B37BE65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4900D78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5619A33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6D022A70" w14:textId="77777777" w:rsidTr="00C16FE8">
        <w:tc>
          <w:tcPr>
            <w:tcW w:w="8818" w:type="dxa"/>
          </w:tcPr>
          <w:p w14:paraId="269545DD" w14:textId="77777777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LED</w:t>
            </w:r>
            <w:r w:rsidRPr="00A50C73">
              <w:rPr>
                <w:sz w:val="20"/>
                <w:szCs w:val="20"/>
              </w:rPr>
              <w:t xml:space="preserve"> light bulbs – </w:t>
            </w:r>
            <w:r>
              <w:rPr>
                <w:sz w:val="20"/>
                <w:szCs w:val="20"/>
              </w:rPr>
              <w:t>cost more but save even more on bill*</w:t>
            </w:r>
          </w:p>
        </w:tc>
        <w:tc>
          <w:tcPr>
            <w:tcW w:w="425" w:type="dxa"/>
          </w:tcPr>
          <w:p w14:paraId="47A5EB9A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34C5540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26F5E13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578F955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505F6C8B" w14:textId="77777777" w:rsidTr="00C16FE8">
        <w:tc>
          <w:tcPr>
            <w:tcW w:w="8818" w:type="dxa"/>
          </w:tcPr>
          <w:p w14:paraId="0722EE7F" w14:textId="77777777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Use rechargeable batteries – could even use solar powered chargers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62242F83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13FA955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24FD535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BB315FD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2E2CD25F" w14:textId="77777777" w:rsidTr="00C16FE8">
        <w:tc>
          <w:tcPr>
            <w:tcW w:w="8818" w:type="dxa"/>
          </w:tcPr>
          <w:p w14:paraId="77D3DE0B" w14:textId="77777777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 xml:space="preserve">Use reusable cotton/ bamboo nappies </w:t>
            </w:r>
            <w:r>
              <w:rPr>
                <w:sz w:val="20"/>
                <w:szCs w:val="20"/>
              </w:rPr>
              <w:t>*</w:t>
            </w:r>
            <w:r w:rsidRPr="00A50C73">
              <w:rPr>
                <w:sz w:val="20"/>
                <w:szCs w:val="20"/>
              </w:rPr>
              <w:t xml:space="preserve">(or </w:t>
            </w:r>
            <w:r>
              <w:rPr>
                <w:sz w:val="20"/>
                <w:szCs w:val="20"/>
              </w:rPr>
              <w:t>at very least use eco-disposable ones</w:t>
            </w:r>
            <w:r w:rsidRPr="00A50C73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15FA4C20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E47327B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C685DC4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AE2142C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38B39E97" w14:textId="77777777" w:rsidTr="00C16FE8">
        <w:tc>
          <w:tcPr>
            <w:tcW w:w="8818" w:type="dxa"/>
          </w:tcPr>
          <w:p w14:paraId="088F600E" w14:textId="77777777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‘Freecycle’ or take to charity shops what you no longer use</w:t>
            </w:r>
          </w:p>
        </w:tc>
        <w:tc>
          <w:tcPr>
            <w:tcW w:w="425" w:type="dxa"/>
          </w:tcPr>
          <w:p w14:paraId="7F64AEE2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495FDF9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93D2CA0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AE5B091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F5C62" w:rsidRPr="00CD2E80" w14:paraId="3DD0FE77" w14:textId="77777777" w:rsidTr="00C16FE8">
        <w:tc>
          <w:tcPr>
            <w:tcW w:w="10802" w:type="dxa"/>
            <w:gridSpan w:val="5"/>
          </w:tcPr>
          <w:p w14:paraId="5DD7E09E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IN THE GARDEN</w:t>
            </w:r>
          </w:p>
        </w:tc>
      </w:tr>
      <w:tr w:rsidR="00C16FE8" w:rsidRPr="00CD2E80" w14:paraId="3AECDD16" w14:textId="77777777" w:rsidTr="00C16FE8">
        <w:tc>
          <w:tcPr>
            <w:tcW w:w="8818" w:type="dxa"/>
          </w:tcPr>
          <w:p w14:paraId="15BEF8BE" w14:textId="77777777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 xml:space="preserve">Plant trees and </w:t>
            </w:r>
            <w:r>
              <w:rPr>
                <w:sz w:val="20"/>
                <w:szCs w:val="20"/>
              </w:rPr>
              <w:t xml:space="preserve">other </w:t>
            </w:r>
            <w:r w:rsidRPr="00A50C73">
              <w:rPr>
                <w:sz w:val="20"/>
                <w:szCs w:val="20"/>
              </w:rPr>
              <w:t>wildlife friendly plants</w:t>
            </w:r>
            <w:r>
              <w:rPr>
                <w:sz w:val="20"/>
                <w:szCs w:val="20"/>
              </w:rPr>
              <w:t>, make wild areas, with bird, bat, bee and bug boxes &amp; have holes for hedgehogs at bottom of fences.</w:t>
            </w:r>
          </w:p>
        </w:tc>
        <w:tc>
          <w:tcPr>
            <w:tcW w:w="425" w:type="dxa"/>
          </w:tcPr>
          <w:p w14:paraId="5A595EDF" w14:textId="77777777" w:rsidR="000F5C62" w:rsidRPr="00B32B95" w:rsidRDefault="000F5C62" w:rsidP="000F5C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319986A6" w14:textId="77777777" w:rsidR="000F5C62" w:rsidRPr="00B32B95" w:rsidRDefault="000F5C62" w:rsidP="000F5C6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69CF6EE3" w14:textId="77777777" w:rsidR="000F5C62" w:rsidRPr="00B32B95" w:rsidRDefault="000F5C62" w:rsidP="000F5C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55DDD979" w14:textId="77777777" w:rsidR="000F5C62" w:rsidRPr="00B32B95" w:rsidRDefault="000F5C62" w:rsidP="000F5C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C16FE8" w:rsidRPr="00CD2E80" w14:paraId="39E04580" w14:textId="77777777" w:rsidTr="00C16FE8">
        <w:tc>
          <w:tcPr>
            <w:tcW w:w="8818" w:type="dxa"/>
          </w:tcPr>
          <w:p w14:paraId="2BEA5E93" w14:textId="77777777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chemicals &amp; natural pest control will start to happen</w:t>
            </w:r>
          </w:p>
        </w:tc>
        <w:tc>
          <w:tcPr>
            <w:tcW w:w="425" w:type="dxa"/>
          </w:tcPr>
          <w:p w14:paraId="593AEF1D" w14:textId="77777777" w:rsidR="000F5C62" w:rsidRPr="00B32B95" w:rsidRDefault="000F5C62" w:rsidP="000F5C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44F410D7" w14:textId="77777777" w:rsidR="000F5C62" w:rsidRPr="00B32B95" w:rsidRDefault="000F5C62" w:rsidP="000F5C6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6236D1C2" w14:textId="77777777" w:rsidR="000F5C62" w:rsidRPr="00B32B95" w:rsidRDefault="000F5C62" w:rsidP="000F5C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6C19EE85" w14:textId="77777777" w:rsidR="000F5C62" w:rsidRPr="00B32B95" w:rsidRDefault="000F5C62" w:rsidP="000F5C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C16FE8" w:rsidRPr="00CD2E80" w14:paraId="165F2BF0" w14:textId="77777777" w:rsidTr="00C16FE8">
        <w:tc>
          <w:tcPr>
            <w:tcW w:w="8818" w:type="dxa"/>
          </w:tcPr>
          <w:p w14:paraId="6BD7099A" w14:textId="77777777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in evening and mulch soil to reduce evaporation*</w:t>
            </w:r>
          </w:p>
        </w:tc>
        <w:tc>
          <w:tcPr>
            <w:tcW w:w="425" w:type="dxa"/>
          </w:tcPr>
          <w:p w14:paraId="33984B70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492D024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F47E7B8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4915463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4BB9A725" w14:textId="77777777" w:rsidTr="00C16FE8">
        <w:trPr>
          <w:trHeight w:val="291"/>
        </w:trPr>
        <w:tc>
          <w:tcPr>
            <w:tcW w:w="8818" w:type="dxa"/>
          </w:tcPr>
          <w:p w14:paraId="5C256516" w14:textId="5474D1D9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Pr="00A50C73">
              <w:rPr>
                <w:sz w:val="20"/>
                <w:szCs w:val="20"/>
              </w:rPr>
              <w:t xml:space="preserve"> rain butt</w:t>
            </w:r>
            <w:r>
              <w:rPr>
                <w:sz w:val="20"/>
                <w:szCs w:val="20"/>
              </w:rPr>
              <w:t>s and</w:t>
            </w:r>
            <w:r w:rsidRPr="00A50C73">
              <w:rPr>
                <w:sz w:val="20"/>
                <w:szCs w:val="20"/>
              </w:rPr>
              <w:t xml:space="preserve"> kitchen waste water</w:t>
            </w:r>
            <w:r>
              <w:rPr>
                <w:sz w:val="20"/>
                <w:szCs w:val="20"/>
              </w:rPr>
              <w:t xml:space="preserve"> for plants*</w:t>
            </w:r>
            <w:r w:rsidRPr="00A50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21A3E119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6FF4956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AAD2622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F9CC18A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79B5390A" w14:textId="77777777" w:rsidTr="00C16FE8">
        <w:trPr>
          <w:trHeight w:val="270"/>
        </w:trPr>
        <w:tc>
          <w:tcPr>
            <w:tcW w:w="8818" w:type="dxa"/>
          </w:tcPr>
          <w:p w14:paraId="2C4E1261" w14:textId="77777777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your own compost (and leaf mould) * </w:t>
            </w:r>
          </w:p>
        </w:tc>
        <w:tc>
          <w:tcPr>
            <w:tcW w:w="425" w:type="dxa"/>
          </w:tcPr>
          <w:p w14:paraId="4A23E835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E901258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81C92AF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B341FCF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16FE8" w:rsidRPr="00CD2E80" w14:paraId="01E0C22A" w14:textId="77777777" w:rsidTr="00C16FE8">
        <w:trPr>
          <w:trHeight w:val="270"/>
        </w:trPr>
        <w:tc>
          <w:tcPr>
            <w:tcW w:w="8818" w:type="dxa"/>
          </w:tcPr>
          <w:p w14:paraId="385A239A" w14:textId="77777777" w:rsidR="000F5C62" w:rsidRPr="00A50C73" w:rsidRDefault="000F5C62" w:rsidP="000F5C62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Grow vegetables and fruit (</w:t>
            </w:r>
            <w:r>
              <w:rPr>
                <w:sz w:val="20"/>
                <w:szCs w:val="20"/>
              </w:rPr>
              <w:t xml:space="preserve">no </w:t>
            </w:r>
            <w:r w:rsidRPr="00A50C73">
              <w:rPr>
                <w:sz w:val="20"/>
                <w:szCs w:val="20"/>
              </w:rPr>
              <w:t>food miles and healthier)</w:t>
            </w:r>
            <w:r>
              <w:rPr>
                <w:sz w:val="20"/>
                <w:szCs w:val="20"/>
              </w:rPr>
              <w:t>. Avoid digging to keep earthworms safe &amp; soils healthy. *</w:t>
            </w:r>
            <w:r w:rsidRPr="00A50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7514A53B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413C3EB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54FCF08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1C65CBF" w14:textId="77777777" w:rsidR="000F5C62" w:rsidRPr="00CD2E80" w:rsidRDefault="000F5C62" w:rsidP="000F5C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F6B50" w:rsidRPr="00CD2E80" w14:paraId="56BF70DF" w14:textId="77777777" w:rsidTr="00C16FE8">
        <w:trPr>
          <w:trHeight w:val="270"/>
        </w:trPr>
        <w:tc>
          <w:tcPr>
            <w:tcW w:w="8818" w:type="dxa"/>
          </w:tcPr>
          <w:p w14:paraId="26857045" w14:textId="77777777" w:rsidR="006F6B50" w:rsidRPr="00A50C73" w:rsidRDefault="006F6B50" w:rsidP="006F6B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‘occasional use’ equipment – or even a garden (if yours is too big or too small) – or take an allotment*</w:t>
            </w:r>
          </w:p>
        </w:tc>
        <w:tc>
          <w:tcPr>
            <w:tcW w:w="425" w:type="dxa"/>
          </w:tcPr>
          <w:p w14:paraId="6830C495" w14:textId="77777777" w:rsidR="006F6B50" w:rsidRPr="00CD2E80" w:rsidRDefault="006F6B50" w:rsidP="006F6B50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1F27DD8" w14:textId="77777777" w:rsidR="006F6B50" w:rsidRPr="00CD2E80" w:rsidRDefault="006F6B50" w:rsidP="006F6B50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ED288A8" w14:textId="77777777" w:rsidR="006F6B50" w:rsidRPr="00CD2E80" w:rsidRDefault="006F6B50" w:rsidP="006F6B50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DD16FEC" w14:textId="77777777" w:rsidR="006F6B50" w:rsidRPr="00CD2E80" w:rsidRDefault="006F6B50" w:rsidP="006F6B50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5F272843" w14:textId="77777777" w:rsidTr="00C16FE8">
        <w:trPr>
          <w:trHeight w:val="270"/>
        </w:trPr>
        <w:tc>
          <w:tcPr>
            <w:tcW w:w="8818" w:type="dxa"/>
          </w:tcPr>
          <w:p w14:paraId="5D7D6960" w14:textId="026EA6D2" w:rsidR="00257075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BEING GOOD STEWARDS</w:t>
            </w:r>
            <w:r>
              <w:rPr>
                <w:sz w:val="20"/>
                <w:szCs w:val="20"/>
              </w:rPr>
              <w:t xml:space="preserve"> (cont.)</w:t>
            </w:r>
          </w:p>
        </w:tc>
        <w:tc>
          <w:tcPr>
            <w:tcW w:w="425" w:type="dxa"/>
          </w:tcPr>
          <w:p w14:paraId="2F40690F" w14:textId="6A0269CE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Do</w:t>
            </w:r>
          </w:p>
        </w:tc>
        <w:tc>
          <w:tcPr>
            <w:tcW w:w="567" w:type="dxa"/>
          </w:tcPr>
          <w:p w14:paraId="550B2E7A" w14:textId="79A1E16C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Will try </w:t>
            </w:r>
          </w:p>
        </w:tc>
        <w:tc>
          <w:tcPr>
            <w:tcW w:w="567" w:type="dxa"/>
          </w:tcPr>
          <w:p w14:paraId="2902E9D8" w14:textId="5251D80E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No way</w:t>
            </w:r>
          </w:p>
        </w:tc>
        <w:tc>
          <w:tcPr>
            <w:tcW w:w="425" w:type="dxa"/>
          </w:tcPr>
          <w:p w14:paraId="6FD1D00B" w14:textId="28DA799D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n/a</w:t>
            </w:r>
          </w:p>
        </w:tc>
      </w:tr>
      <w:tr w:rsidR="00257075" w:rsidRPr="00CD2E80" w14:paraId="5DDC00CB" w14:textId="77777777" w:rsidTr="00C16FE8">
        <w:trPr>
          <w:trHeight w:val="255"/>
        </w:trPr>
        <w:tc>
          <w:tcPr>
            <w:tcW w:w="10802" w:type="dxa"/>
            <w:gridSpan w:val="5"/>
          </w:tcPr>
          <w:p w14:paraId="095A0770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IN THE SHOPS AND ONLINE</w:t>
            </w:r>
          </w:p>
        </w:tc>
      </w:tr>
      <w:tr w:rsidR="00257075" w:rsidRPr="00CD2E80" w14:paraId="6F100E4A" w14:textId="77777777" w:rsidTr="00C16FE8">
        <w:trPr>
          <w:trHeight w:val="270"/>
        </w:trPr>
        <w:tc>
          <w:tcPr>
            <w:tcW w:w="8818" w:type="dxa"/>
          </w:tcPr>
          <w:p w14:paraId="5C1752EC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shopping list and o</w:t>
            </w:r>
            <w:r w:rsidRPr="00A50C73">
              <w:rPr>
                <w:sz w:val="20"/>
                <w:szCs w:val="20"/>
              </w:rPr>
              <w:t>nly buy the food you need (a third ends up in the bin in the UK)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425" w:type="dxa"/>
          </w:tcPr>
          <w:p w14:paraId="05D50626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8598E2F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EB08B9E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5E937D7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48186EA9" w14:textId="77777777" w:rsidTr="00C16FE8">
        <w:trPr>
          <w:trHeight w:val="270"/>
        </w:trPr>
        <w:tc>
          <w:tcPr>
            <w:tcW w:w="8818" w:type="dxa"/>
          </w:tcPr>
          <w:p w14:paraId="56012F42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your own shopping/produce bags shopping *</w:t>
            </w:r>
          </w:p>
        </w:tc>
        <w:tc>
          <w:tcPr>
            <w:tcW w:w="425" w:type="dxa"/>
          </w:tcPr>
          <w:p w14:paraId="067ED2EB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A6E2FFA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03362EA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E665D5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63918DF8" w14:textId="77777777" w:rsidTr="00C16FE8">
        <w:trPr>
          <w:trHeight w:val="270"/>
        </w:trPr>
        <w:tc>
          <w:tcPr>
            <w:tcW w:w="8818" w:type="dxa"/>
          </w:tcPr>
          <w:p w14:paraId="6C5A2242" w14:textId="77777777" w:rsidR="00257075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zero waste shops where available and take your own containers. Take your own mugs for takeaway coffee.</w:t>
            </w:r>
          </w:p>
        </w:tc>
        <w:tc>
          <w:tcPr>
            <w:tcW w:w="425" w:type="dxa"/>
          </w:tcPr>
          <w:p w14:paraId="58E12826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0CE227B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F0D9903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7B3B0C7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0B3F0A61" w14:textId="77777777" w:rsidTr="00C16FE8">
        <w:trPr>
          <w:trHeight w:val="217"/>
        </w:trPr>
        <w:tc>
          <w:tcPr>
            <w:tcW w:w="8818" w:type="dxa"/>
          </w:tcPr>
          <w:p w14:paraId="62004E77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your LOAF - buy l</w:t>
            </w:r>
            <w:r w:rsidRPr="00A50C73">
              <w:rPr>
                <w:sz w:val="20"/>
                <w:szCs w:val="20"/>
              </w:rPr>
              <w:t xml:space="preserve">ocal </w:t>
            </w:r>
            <w:r>
              <w:rPr>
                <w:sz w:val="20"/>
                <w:szCs w:val="20"/>
              </w:rPr>
              <w:t>(organic if available), animal friendly and Fairtrade</w:t>
            </w:r>
            <w:r w:rsidRPr="00A50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(for food grown overseas)</w:t>
            </w:r>
            <w:r w:rsidRPr="00A50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40CF103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2AEA1F1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08773B7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76F132A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24EF4336" w14:textId="77777777" w:rsidTr="00C16FE8">
        <w:trPr>
          <w:trHeight w:val="309"/>
        </w:trPr>
        <w:tc>
          <w:tcPr>
            <w:tcW w:w="8818" w:type="dxa"/>
          </w:tcPr>
          <w:p w14:paraId="0C7DCFBB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</w:t>
            </w:r>
            <w:r w:rsidRPr="00A50C73">
              <w:rPr>
                <w:sz w:val="20"/>
                <w:szCs w:val="20"/>
              </w:rPr>
              <w:t xml:space="preserve"> second hand</w:t>
            </w:r>
            <w:r>
              <w:rPr>
                <w:sz w:val="20"/>
                <w:szCs w:val="20"/>
              </w:rPr>
              <w:t xml:space="preserve"> (including refurbished) goods*</w:t>
            </w:r>
            <w:r w:rsidRPr="00A50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5196FE04" w14:textId="77777777" w:rsidR="00257075" w:rsidRPr="00B32B95" w:rsidRDefault="00257075" w:rsidP="00257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289BCB6D" w14:textId="77777777" w:rsidR="00257075" w:rsidRPr="00B32B95" w:rsidRDefault="00257075" w:rsidP="002570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7BD7E49E" w14:textId="77777777" w:rsidR="00257075" w:rsidRPr="00B32B95" w:rsidRDefault="00257075" w:rsidP="00257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246A814E" w14:textId="77777777" w:rsidR="00257075" w:rsidRPr="00B32B95" w:rsidRDefault="00257075" w:rsidP="00257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257075" w:rsidRPr="00CD2E80" w14:paraId="7A81617F" w14:textId="77777777" w:rsidTr="00C16FE8">
        <w:trPr>
          <w:trHeight w:val="309"/>
        </w:trPr>
        <w:tc>
          <w:tcPr>
            <w:tcW w:w="8818" w:type="dxa"/>
          </w:tcPr>
          <w:p w14:paraId="09F23919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 fewer, but better quality, goods that can be repaired and those containing recycled materials</w:t>
            </w:r>
          </w:p>
        </w:tc>
        <w:tc>
          <w:tcPr>
            <w:tcW w:w="425" w:type="dxa"/>
          </w:tcPr>
          <w:p w14:paraId="2C853CB0" w14:textId="77777777" w:rsidR="00257075" w:rsidRPr="00B32B95" w:rsidRDefault="00257075" w:rsidP="00257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0E760628" w14:textId="77777777" w:rsidR="00257075" w:rsidRPr="00B32B95" w:rsidRDefault="00257075" w:rsidP="002570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60D6D451" w14:textId="77777777" w:rsidR="00257075" w:rsidRPr="00B32B95" w:rsidRDefault="00257075" w:rsidP="00257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2C9C1293" w14:textId="77777777" w:rsidR="00257075" w:rsidRPr="00B32B95" w:rsidRDefault="00257075" w:rsidP="00257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257075" w:rsidRPr="00CD2E80" w14:paraId="68482D17" w14:textId="77777777" w:rsidTr="00C16FE8">
        <w:trPr>
          <w:trHeight w:val="210"/>
        </w:trPr>
        <w:tc>
          <w:tcPr>
            <w:tcW w:w="8818" w:type="dxa"/>
          </w:tcPr>
          <w:p w14:paraId="50864C02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see on average 3,500 brand advertising images a day.  Try and b</w:t>
            </w:r>
            <w:r w:rsidRPr="00A50C73">
              <w:rPr>
                <w:sz w:val="20"/>
                <w:szCs w:val="20"/>
              </w:rPr>
              <w:t>uy less (give yoursel</w:t>
            </w:r>
            <w:r>
              <w:rPr>
                <w:sz w:val="20"/>
                <w:szCs w:val="20"/>
              </w:rPr>
              <w:t>f a, “D</w:t>
            </w:r>
            <w:r w:rsidRPr="00A50C73">
              <w:rPr>
                <w:sz w:val="20"/>
                <w:szCs w:val="20"/>
              </w:rPr>
              <w:t xml:space="preserve">o I </w:t>
            </w:r>
            <w:r>
              <w:rPr>
                <w:sz w:val="20"/>
                <w:szCs w:val="20"/>
              </w:rPr>
              <w:t xml:space="preserve">(or my child) </w:t>
            </w:r>
            <w:r w:rsidRPr="00A50C73">
              <w:rPr>
                <w:sz w:val="20"/>
                <w:szCs w:val="20"/>
              </w:rPr>
              <w:t>really need it?</w:t>
            </w:r>
            <w:r>
              <w:rPr>
                <w:sz w:val="20"/>
                <w:szCs w:val="20"/>
              </w:rPr>
              <w:t>”</w:t>
            </w:r>
            <w:r w:rsidRPr="00A50C73">
              <w:rPr>
                <w:sz w:val="20"/>
                <w:szCs w:val="20"/>
              </w:rPr>
              <w:t xml:space="preserve"> cooling off period!)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425" w:type="dxa"/>
          </w:tcPr>
          <w:p w14:paraId="4B1EC0C4" w14:textId="77777777" w:rsidR="00257075" w:rsidRPr="00B32B95" w:rsidRDefault="00257075" w:rsidP="00257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75D60973" w14:textId="77777777" w:rsidR="00257075" w:rsidRPr="00B32B95" w:rsidRDefault="00257075" w:rsidP="002570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</w:tcPr>
          <w:p w14:paraId="2F357059" w14:textId="77777777" w:rsidR="00257075" w:rsidRPr="00B32B95" w:rsidRDefault="00257075" w:rsidP="00257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425" w:type="dxa"/>
          </w:tcPr>
          <w:p w14:paraId="3023CBA4" w14:textId="77777777" w:rsidR="00257075" w:rsidRPr="00B32B95" w:rsidRDefault="00257075" w:rsidP="00257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</w:tr>
      <w:tr w:rsidR="00257075" w:rsidRPr="00CD2E80" w14:paraId="2A481E79" w14:textId="77777777" w:rsidTr="00C16FE8">
        <w:trPr>
          <w:trHeight w:val="172"/>
        </w:trPr>
        <w:tc>
          <w:tcPr>
            <w:tcW w:w="8818" w:type="dxa"/>
          </w:tcPr>
          <w:p w14:paraId="33F6B561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Diamonds (and gold) are only anyone’s best friends if they are not blood diamonds – ask for ‘blood free’ jewellery</w:t>
            </w:r>
          </w:p>
        </w:tc>
        <w:tc>
          <w:tcPr>
            <w:tcW w:w="425" w:type="dxa"/>
          </w:tcPr>
          <w:p w14:paraId="1A9924E7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0298385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3A73160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01E0239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595703C3" w14:textId="77777777" w:rsidTr="00C16FE8">
        <w:trPr>
          <w:trHeight w:val="70"/>
        </w:trPr>
        <w:tc>
          <w:tcPr>
            <w:tcW w:w="8818" w:type="dxa"/>
          </w:tcPr>
          <w:p w14:paraId="2BC5D2A9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</w:t>
            </w:r>
            <w:r w:rsidRPr="00A50C73">
              <w:rPr>
                <w:sz w:val="20"/>
                <w:szCs w:val="20"/>
              </w:rPr>
              <w:t xml:space="preserve"> less meat </w:t>
            </w:r>
            <w:r>
              <w:rPr>
                <w:sz w:val="20"/>
                <w:szCs w:val="20"/>
              </w:rPr>
              <w:t xml:space="preserve">and fewer dairy products </w:t>
            </w:r>
            <w:r w:rsidRPr="00A50C7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could</w:t>
            </w:r>
            <w:r w:rsidRPr="00A50C73">
              <w:rPr>
                <w:sz w:val="20"/>
                <w:szCs w:val="20"/>
              </w:rPr>
              <w:t xml:space="preserve"> become a vegetarian</w:t>
            </w:r>
            <w:r>
              <w:rPr>
                <w:sz w:val="20"/>
                <w:szCs w:val="20"/>
              </w:rPr>
              <w:t>/vegan</w:t>
            </w:r>
            <w:r w:rsidRPr="00A50C7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to reduce greenhouse gas emissions*</w:t>
            </w:r>
          </w:p>
        </w:tc>
        <w:tc>
          <w:tcPr>
            <w:tcW w:w="425" w:type="dxa"/>
          </w:tcPr>
          <w:p w14:paraId="5F2F7AE7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B8AE422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A5EBBA0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F50C9B4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2C55D027" w14:textId="77777777" w:rsidTr="00C16FE8">
        <w:trPr>
          <w:trHeight w:val="255"/>
        </w:trPr>
        <w:tc>
          <w:tcPr>
            <w:tcW w:w="8818" w:type="dxa"/>
          </w:tcPr>
          <w:p w14:paraId="7A3835F7" w14:textId="20A3555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</w:t>
            </w:r>
            <w:r w:rsidRPr="00A50C73">
              <w:rPr>
                <w:sz w:val="20"/>
                <w:szCs w:val="20"/>
              </w:rPr>
              <w:t xml:space="preserve"> ‘Gifts for Life’ (</w:t>
            </w:r>
            <w:r>
              <w:rPr>
                <w:sz w:val="20"/>
                <w:szCs w:val="20"/>
              </w:rPr>
              <w:t>e.g.from development charities) and/or use ‘Secret Santa system to reduce number of gifts given*</w:t>
            </w:r>
            <w:r w:rsidRPr="00A50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597B34A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6A092B5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9291CFF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94A240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00EA6F27" w14:textId="77777777" w:rsidTr="00C16FE8">
        <w:trPr>
          <w:trHeight w:val="227"/>
        </w:trPr>
        <w:tc>
          <w:tcPr>
            <w:tcW w:w="10802" w:type="dxa"/>
            <w:gridSpan w:val="5"/>
          </w:tcPr>
          <w:p w14:paraId="2C20C9C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IN THE ‘OFFICE’ (AT HOME OR WORK)</w:t>
            </w:r>
          </w:p>
        </w:tc>
      </w:tr>
      <w:tr w:rsidR="00257075" w:rsidRPr="00CD2E80" w14:paraId="7F666B5D" w14:textId="77777777" w:rsidTr="00C16FE8">
        <w:trPr>
          <w:trHeight w:val="258"/>
        </w:trPr>
        <w:tc>
          <w:tcPr>
            <w:tcW w:w="8818" w:type="dxa"/>
          </w:tcPr>
          <w:p w14:paraId="3CB6EF0E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‘Zoom’</w:t>
            </w:r>
            <w:r w:rsidRPr="00A50C73">
              <w:rPr>
                <w:sz w:val="20"/>
                <w:szCs w:val="20"/>
              </w:rPr>
              <w:t xml:space="preserve"> and email </w:t>
            </w:r>
            <w:r>
              <w:rPr>
                <w:sz w:val="20"/>
                <w:szCs w:val="20"/>
              </w:rPr>
              <w:t xml:space="preserve">where possible </w:t>
            </w:r>
            <w:r w:rsidRPr="00A50C73">
              <w:rPr>
                <w:sz w:val="20"/>
                <w:szCs w:val="20"/>
              </w:rPr>
              <w:t>instead of travelling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14:paraId="50FDB54B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020CEF2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5AFE570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801FD7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7DD023A0" w14:textId="77777777" w:rsidTr="00C16FE8">
        <w:trPr>
          <w:trHeight w:val="231"/>
        </w:trPr>
        <w:tc>
          <w:tcPr>
            <w:tcW w:w="8818" w:type="dxa"/>
          </w:tcPr>
          <w:p w14:paraId="1731CF97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print out if necessary; if it is necessary use fast draft setting and use</w:t>
            </w:r>
            <w:r w:rsidRPr="00A50C73">
              <w:rPr>
                <w:sz w:val="20"/>
                <w:szCs w:val="20"/>
              </w:rPr>
              <w:t xml:space="preserve"> both sides</w:t>
            </w:r>
            <w:r>
              <w:rPr>
                <w:sz w:val="20"/>
                <w:szCs w:val="20"/>
              </w:rPr>
              <w:t xml:space="preserve"> of paper*</w:t>
            </w:r>
          </w:p>
        </w:tc>
        <w:tc>
          <w:tcPr>
            <w:tcW w:w="425" w:type="dxa"/>
          </w:tcPr>
          <w:p w14:paraId="6CF5909F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3BA0984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30BDA35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8BEE124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67DE640E" w14:textId="77777777" w:rsidTr="00C16FE8">
        <w:trPr>
          <w:trHeight w:val="245"/>
        </w:trPr>
        <w:tc>
          <w:tcPr>
            <w:tcW w:w="8818" w:type="dxa"/>
          </w:tcPr>
          <w:p w14:paraId="34F3B380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 to</w:t>
            </w:r>
            <w:r w:rsidRPr="00A50C73">
              <w:rPr>
                <w:sz w:val="20"/>
                <w:szCs w:val="20"/>
              </w:rPr>
              <w:t xml:space="preserve"> ethical</w:t>
            </w:r>
            <w:r>
              <w:rPr>
                <w:sz w:val="20"/>
                <w:szCs w:val="20"/>
              </w:rPr>
              <w:t xml:space="preserve"> </w:t>
            </w:r>
            <w:r w:rsidRPr="00A50C73">
              <w:rPr>
                <w:sz w:val="20"/>
                <w:szCs w:val="20"/>
              </w:rPr>
              <w:t xml:space="preserve">banking </w:t>
            </w:r>
            <w:r>
              <w:rPr>
                <w:sz w:val="20"/>
                <w:szCs w:val="20"/>
              </w:rPr>
              <w:t xml:space="preserve">(and investments if applicable!) </w:t>
            </w:r>
          </w:p>
        </w:tc>
        <w:tc>
          <w:tcPr>
            <w:tcW w:w="425" w:type="dxa"/>
          </w:tcPr>
          <w:p w14:paraId="043A1171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2BBCAA8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95A681F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C5945FA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4B4BC690" w14:textId="77777777" w:rsidTr="00C16FE8">
        <w:trPr>
          <w:trHeight w:val="245"/>
        </w:trPr>
        <w:tc>
          <w:tcPr>
            <w:tcW w:w="8818" w:type="dxa"/>
          </w:tcPr>
          <w:p w14:paraId="59B15DED" w14:textId="77777777" w:rsidR="00257075" w:rsidRPr="0017036E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 w:rsidRPr="0017036E">
              <w:rPr>
                <w:sz w:val="20"/>
                <w:szCs w:val="20"/>
              </w:rPr>
              <w:t>Calculate your carbon footprint</w:t>
            </w:r>
            <w:r>
              <w:rPr>
                <w:sz w:val="20"/>
                <w:szCs w:val="20"/>
              </w:rPr>
              <w:t>.  Try to reduce it! *</w:t>
            </w:r>
            <w:r w:rsidRPr="0017036E">
              <w:rPr>
                <w:sz w:val="20"/>
                <w:szCs w:val="20"/>
              </w:rPr>
              <w:t xml:space="preserve"> </w:t>
            </w:r>
            <w:hyperlink r:id="rId5" w:history="1">
              <w:r w:rsidRPr="000F081E">
                <w:rPr>
                  <w:rStyle w:val="Hyperlink"/>
                  <w:sz w:val="20"/>
                  <w:szCs w:val="20"/>
                </w:rPr>
                <w:t>https://www.carbonfootprint.com/calculator.aspx</w:t>
              </w:r>
            </w:hyperlink>
          </w:p>
        </w:tc>
        <w:tc>
          <w:tcPr>
            <w:tcW w:w="425" w:type="dxa"/>
          </w:tcPr>
          <w:p w14:paraId="046D3C12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DA63263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BE7F47B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C9AD78B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717DCBED" w14:textId="77777777" w:rsidTr="00C16FE8">
        <w:trPr>
          <w:trHeight w:val="245"/>
        </w:trPr>
        <w:tc>
          <w:tcPr>
            <w:tcW w:w="8818" w:type="dxa"/>
          </w:tcPr>
          <w:p w14:paraId="350D5EB3" w14:textId="77777777" w:rsidR="00257075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Plan an eco-burial!</w:t>
            </w:r>
          </w:p>
        </w:tc>
        <w:tc>
          <w:tcPr>
            <w:tcW w:w="425" w:type="dxa"/>
          </w:tcPr>
          <w:p w14:paraId="5CF6D171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3CDC2C8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7B62742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20CD615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1E0DBD11" w14:textId="77777777" w:rsidTr="00C16FE8">
        <w:trPr>
          <w:trHeight w:val="245"/>
        </w:trPr>
        <w:tc>
          <w:tcPr>
            <w:tcW w:w="10802" w:type="dxa"/>
            <w:gridSpan w:val="5"/>
          </w:tcPr>
          <w:p w14:paraId="02053D4F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OUT AND ABOUT</w:t>
            </w:r>
          </w:p>
        </w:tc>
      </w:tr>
      <w:tr w:rsidR="00257075" w:rsidRPr="00CD2E80" w14:paraId="06FADC34" w14:textId="77777777" w:rsidTr="00C16FE8">
        <w:trPr>
          <w:trHeight w:val="301"/>
        </w:trPr>
        <w:tc>
          <w:tcPr>
            <w:tcW w:w="8818" w:type="dxa"/>
          </w:tcPr>
          <w:p w14:paraId="101B05F4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car use, </w:t>
            </w:r>
            <w:r w:rsidRPr="00A50C73">
              <w:rPr>
                <w:sz w:val="20"/>
                <w:szCs w:val="20"/>
              </w:rPr>
              <w:t xml:space="preserve">cycle or walk </w:t>
            </w:r>
            <w:r>
              <w:rPr>
                <w:sz w:val="20"/>
                <w:szCs w:val="20"/>
              </w:rPr>
              <w:t>for all short journeys*</w:t>
            </w:r>
          </w:p>
        </w:tc>
        <w:tc>
          <w:tcPr>
            <w:tcW w:w="425" w:type="dxa"/>
          </w:tcPr>
          <w:p w14:paraId="77C024C6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14FB68B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A1ABAA8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E776F6F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638FFE39" w14:textId="77777777" w:rsidTr="00C16FE8">
        <w:trPr>
          <w:trHeight w:val="144"/>
        </w:trPr>
        <w:tc>
          <w:tcPr>
            <w:tcW w:w="8818" w:type="dxa"/>
          </w:tcPr>
          <w:p w14:paraId="60DE796D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 xml:space="preserve">If car is used – </w:t>
            </w:r>
            <w:r>
              <w:rPr>
                <w:sz w:val="20"/>
                <w:szCs w:val="20"/>
              </w:rPr>
              <w:t xml:space="preserve">go electric, or if impractical at least </w:t>
            </w:r>
            <w:r w:rsidRPr="00A50C73">
              <w:rPr>
                <w:sz w:val="20"/>
                <w:szCs w:val="20"/>
              </w:rPr>
              <w:t xml:space="preserve">have lowest carbon emission car </w:t>
            </w:r>
            <w:r>
              <w:rPr>
                <w:sz w:val="20"/>
                <w:szCs w:val="20"/>
              </w:rPr>
              <w:t>possible (lower road tax as well) – could be £ or *</w:t>
            </w:r>
          </w:p>
        </w:tc>
        <w:tc>
          <w:tcPr>
            <w:tcW w:w="425" w:type="dxa"/>
          </w:tcPr>
          <w:p w14:paraId="51E52FD3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0689AB3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803B832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1BE109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6E32713E" w14:textId="77777777" w:rsidTr="00C16FE8">
        <w:trPr>
          <w:trHeight w:val="144"/>
        </w:trPr>
        <w:tc>
          <w:tcPr>
            <w:tcW w:w="8818" w:type="dxa"/>
          </w:tcPr>
          <w:p w14:paraId="2618AA79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use a car wash (can damage the car anyway).  Use water from a rain butt – or better still, wait till it rains! *</w:t>
            </w:r>
          </w:p>
        </w:tc>
        <w:tc>
          <w:tcPr>
            <w:tcW w:w="425" w:type="dxa"/>
          </w:tcPr>
          <w:p w14:paraId="1B50AEAA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14966E9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7FDA021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7F507A0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6342D2CA" w14:textId="77777777" w:rsidTr="00C16FE8">
        <w:trPr>
          <w:trHeight w:val="144"/>
        </w:trPr>
        <w:tc>
          <w:tcPr>
            <w:tcW w:w="8818" w:type="dxa"/>
          </w:tcPr>
          <w:p w14:paraId="202F5BD9" w14:textId="77777777" w:rsidR="00257075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 non-electric car is used avoid idling when stationary and always put your seatbelt on before starting the engine</w:t>
            </w:r>
          </w:p>
        </w:tc>
        <w:tc>
          <w:tcPr>
            <w:tcW w:w="425" w:type="dxa"/>
          </w:tcPr>
          <w:p w14:paraId="53E36547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5B13FA4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BE3512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AADA940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11B17992" w14:textId="77777777" w:rsidTr="00C16FE8">
        <w:trPr>
          <w:trHeight w:val="144"/>
        </w:trPr>
        <w:tc>
          <w:tcPr>
            <w:tcW w:w="8818" w:type="dxa"/>
          </w:tcPr>
          <w:p w14:paraId="159D87B8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Use public transport where practicable (and affordable!)</w:t>
            </w:r>
          </w:p>
        </w:tc>
        <w:tc>
          <w:tcPr>
            <w:tcW w:w="425" w:type="dxa"/>
          </w:tcPr>
          <w:p w14:paraId="576C6CBE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5949920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0C3543D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0838C7D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466A68A4" w14:textId="77777777" w:rsidTr="00C16FE8">
        <w:trPr>
          <w:trHeight w:val="144"/>
        </w:trPr>
        <w:tc>
          <w:tcPr>
            <w:tcW w:w="8818" w:type="dxa"/>
          </w:tcPr>
          <w:p w14:paraId="60918791" w14:textId="3278F4E5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Re-think your holiday plans</w:t>
            </w:r>
            <w:r>
              <w:rPr>
                <w:sz w:val="20"/>
                <w:szCs w:val="20"/>
              </w:rPr>
              <w:t>.  Avoid (or at least reduce) flying</w:t>
            </w:r>
            <w:r w:rsidR="00243027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A0AA1FD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4F5385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E7FE5E9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BA3CFDF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65468779" w14:textId="77777777" w:rsidTr="00C16FE8">
        <w:trPr>
          <w:trHeight w:val="241"/>
        </w:trPr>
        <w:tc>
          <w:tcPr>
            <w:tcW w:w="8818" w:type="dxa"/>
          </w:tcPr>
          <w:p w14:paraId="7B3D321E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with local eco working parties or litter picking groups (</w:t>
            </w:r>
            <w:r w:rsidRPr="004D3759">
              <w:rPr>
                <w:sz w:val="20"/>
                <w:szCs w:val="20"/>
              </w:rPr>
              <w:t>communitywarden@edenbridgetowncouncil.gov.uk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75B8A13B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70E49D9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A33D597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195A779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2D7A0910" w14:textId="77777777" w:rsidTr="00C16FE8">
        <w:trPr>
          <w:trHeight w:val="241"/>
        </w:trPr>
        <w:tc>
          <w:tcPr>
            <w:tcW w:w="8818" w:type="dxa"/>
          </w:tcPr>
          <w:p w14:paraId="5DC827D7" w14:textId="77777777" w:rsidR="00257075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about getting involved in local or national ‘green’ groups.  Sign relevant petitions. </w:t>
            </w:r>
          </w:p>
        </w:tc>
        <w:tc>
          <w:tcPr>
            <w:tcW w:w="425" w:type="dxa"/>
          </w:tcPr>
          <w:p w14:paraId="62AD4436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C1EB50B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1143047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E8CDFFE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4EAFB9B1" w14:textId="77777777" w:rsidTr="00C16FE8">
        <w:trPr>
          <w:trHeight w:val="144"/>
        </w:trPr>
        <w:tc>
          <w:tcPr>
            <w:tcW w:w="8818" w:type="dxa"/>
          </w:tcPr>
          <w:p w14:paraId="3DBA72F8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 w:rsidRPr="00A50C73">
              <w:rPr>
                <w:sz w:val="20"/>
                <w:szCs w:val="20"/>
              </w:rPr>
              <w:t>Lobby politicians and or companies about environmental issues</w:t>
            </w:r>
            <w:r>
              <w:rPr>
                <w:sz w:val="20"/>
                <w:szCs w:val="20"/>
              </w:rPr>
              <w:t xml:space="preserve"> (in person or via internet or letter)</w:t>
            </w:r>
            <w:r w:rsidRPr="00A50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34D96ADD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3E560CD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1BF5B02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51340F5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44DA149D" w14:textId="77777777" w:rsidTr="00C16FE8">
        <w:trPr>
          <w:trHeight w:val="144"/>
        </w:trPr>
        <w:tc>
          <w:tcPr>
            <w:tcW w:w="8818" w:type="dxa"/>
          </w:tcPr>
          <w:p w14:paraId="4673881A" w14:textId="77777777" w:rsidR="00257075" w:rsidRPr="00A50C73" w:rsidRDefault="00257075" w:rsidP="0025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church goer, take an active part in your church becoming an Eco-church and include care for creation in your prayers and worship</w:t>
            </w:r>
          </w:p>
        </w:tc>
        <w:tc>
          <w:tcPr>
            <w:tcW w:w="425" w:type="dxa"/>
          </w:tcPr>
          <w:p w14:paraId="59392E40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1B0412B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1C0C205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AE02AE3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7075" w:rsidRPr="00CD2E80" w14:paraId="128CC7F9" w14:textId="77777777" w:rsidTr="00C16FE8">
        <w:trPr>
          <w:trHeight w:val="144"/>
        </w:trPr>
        <w:tc>
          <w:tcPr>
            <w:tcW w:w="8818" w:type="dxa"/>
          </w:tcPr>
          <w:p w14:paraId="7D55B62E" w14:textId="77777777" w:rsidR="00257075" w:rsidRPr="0088751A" w:rsidRDefault="00257075" w:rsidP="00257075">
            <w:pPr>
              <w:spacing w:after="0" w:line="240" w:lineRule="auto"/>
              <w:rPr>
                <w:sz w:val="24"/>
                <w:szCs w:val="24"/>
              </w:rPr>
            </w:pPr>
            <w:r w:rsidRPr="0088751A">
              <w:rPr>
                <w:b/>
                <w:sz w:val="24"/>
                <w:szCs w:val="24"/>
              </w:rPr>
              <w:t>Encourage others to do all the above!</w:t>
            </w:r>
          </w:p>
        </w:tc>
        <w:tc>
          <w:tcPr>
            <w:tcW w:w="425" w:type="dxa"/>
          </w:tcPr>
          <w:p w14:paraId="5C3AF92C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D75ED91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027B2B0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DFEC9B3" w14:textId="77777777" w:rsidR="00257075" w:rsidRPr="00CD2E80" w:rsidRDefault="00257075" w:rsidP="00257075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716A5063" w14:textId="77777777" w:rsidR="0051467F" w:rsidRDefault="0051467F" w:rsidP="0041080E">
      <w:pPr>
        <w:spacing w:after="0" w:line="240" w:lineRule="auto"/>
        <w:ind w:left="142"/>
        <w:rPr>
          <w:sz w:val="44"/>
          <w:szCs w:val="44"/>
        </w:rPr>
      </w:pPr>
    </w:p>
    <w:p w14:paraId="688D7313" w14:textId="77777777" w:rsidR="00EC4697" w:rsidRPr="00B937E4" w:rsidRDefault="00EC4697" w:rsidP="00EC4697">
      <w:pPr>
        <w:spacing w:line="240" w:lineRule="auto"/>
        <w:ind w:right="-298"/>
        <w:rPr>
          <w:b/>
          <w:sz w:val="20"/>
          <w:szCs w:val="20"/>
        </w:rPr>
      </w:pPr>
      <w:r w:rsidRPr="00B937E4">
        <w:rPr>
          <w:b/>
          <w:sz w:val="20"/>
          <w:szCs w:val="20"/>
        </w:rPr>
        <w:t>Useful Websites:</w:t>
      </w:r>
    </w:p>
    <w:p w14:paraId="158493D2" w14:textId="4586BD6E" w:rsidR="00EC4697" w:rsidRPr="00B937E4" w:rsidRDefault="00EC4697" w:rsidP="00EC4697">
      <w:pPr>
        <w:spacing w:line="240" w:lineRule="auto"/>
        <w:ind w:right="-298"/>
        <w:rPr>
          <w:sz w:val="20"/>
          <w:szCs w:val="20"/>
        </w:rPr>
      </w:pPr>
      <w:r w:rsidRPr="00B937E4">
        <w:rPr>
          <w:sz w:val="20"/>
          <w:szCs w:val="20"/>
        </w:rPr>
        <w:t>Energy Saving Trust (advice)</w:t>
      </w:r>
      <w:r w:rsidRPr="00B937E4">
        <w:rPr>
          <w:sz w:val="20"/>
          <w:szCs w:val="20"/>
        </w:rPr>
        <w:tab/>
      </w:r>
      <w:hyperlink r:id="rId6" w:history="1">
        <w:r w:rsidRPr="00B937E4">
          <w:rPr>
            <w:rStyle w:val="Hyperlink"/>
            <w:sz w:val="20"/>
            <w:szCs w:val="20"/>
          </w:rPr>
          <w:t>www.energysavingtrust.org.uk</w:t>
        </w:r>
      </w:hyperlink>
      <w:r w:rsidRPr="00B937E4">
        <w:rPr>
          <w:sz w:val="20"/>
          <w:szCs w:val="20"/>
        </w:rPr>
        <w:t xml:space="preserve"> </w:t>
      </w:r>
    </w:p>
    <w:p w14:paraId="1A2792B1" w14:textId="6F79AC1A" w:rsidR="00EC4697" w:rsidRPr="00B937E4" w:rsidRDefault="00EC4697" w:rsidP="00EC4697">
      <w:pPr>
        <w:spacing w:line="240" w:lineRule="auto"/>
        <w:ind w:right="-298"/>
        <w:rPr>
          <w:sz w:val="20"/>
          <w:szCs w:val="20"/>
        </w:rPr>
      </w:pPr>
      <w:r w:rsidRPr="00B937E4">
        <w:rPr>
          <w:sz w:val="20"/>
          <w:szCs w:val="20"/>
        </w:rPr>
        <w:t>Eco-church</w:t>
      </w:r>
      <w:r w:rsidRPr="00B937E4">
        <w:rPr>
          <w:sz w:val="20"/>
          <w:szCs w:val="20"/>
        </w:rPr>
        <w:tab/>
      </w:r>
      <w:hyperlink r:id="rId7" w:history="1">
        <w:r w:rsidRPr="00B937E4">
          <w:rPr>
            <w:rStyle w:val="Hyperlink"/>
            <w:sz w:val="20"/>
            <w:szCs w:val="20"/>
          </w:rPr>
          <w:t>www.ecochurch.arocha.org.uk</w:t>
        </w:r>
      </w:hyperlink>
      <w:r w:rsidRPr="00B937E4">
        <w:rPr>
          <w:sz w:val="20"/>
          <w:szCs w:val="20"/>
        </w:rPr>
        <w:t xml:space="preserve"> </w:t>
      </w:r>
    </w:p>
    <w:p w14:paraId="7B335B00" w14:textId="616C2BA1" w:rsidR="00EC4697" w:rsidRPr="00B937E4" w:rsidRDefault="00EC4697" w:rsidP="00EC4697">
      <w:pPr>
        <w:spacing w:line="240" w:lineRule="auto"/>
        <w:ind w:right="-298"/>
        <w:rPr>
          <w:sz w:val="20"/>
          <w:szCs w:val="20"/>
        </w:rPr>
      </w:pPr>
      <w:r>
        <w:rPr>
          <w:sz w:val="20"/>
          <w:szCs w:val="20"/>
        </w:rPr>
        <w:t>Kent</w:t>
      </w:r>
      <w:r w:rsidRPr="00B937E4">
        <w:rPr>
          <w:sz w:val="20"/>
          <w:szCs w:val="20"/>
        </w:rPr>
        <w:t xml:space="preserve"> Wildlife Trust (wildlife gardening hints</w:t>
      </w:r>
      <w:r>
        <w:rPr>
          <w:sz w:val="20"/>
          <w:szCs w:val="20"/>
        </w:rPr>
        <w:t xml:space="preserve"> etc</w:t>
      </w:r>
      <w:r w:rsidRPr="00B937E4">
        <w:rPr>
          <w:sz w:val="20"/>
          <w:szCs w:val="20"/>
        </w:rPr>
        <w:t xml:space="preserve">) </w:t>
      </w:r>
      <w:hyperlink r:id="rId8" w:history="1">
        <w:r w:rsidRPr="00B937E4">
          <w:rPr>
            <w:rStyle w:val="Hyperlink"/>
            <w:sz w:val="20"/>
            <w:szCs w:val="20"/>
          </w:rPr>
          <w:t>www.kentwildlifetrust.org.uk</w:t>
        </w:r>
      </w:hyperlink>
      <w:r w:rsidRPr="00B937E4">
        <w:rPr>
          <w:sz w:val="20"/>
          <w:szCs w:val="20"/>
        </w:rPr>
        <w:t xml:space="preserve"> </w:t>
      </w:r>
    </w:p>
    <w:p w14:paraId="7C3712DF" w14:textId="4E62B832" w:rsidR="00EC4697" w:rsidRDefault="00EC4697" w:rsidP="00EC4697">
      <w:pPr>
        <w:spacing w:line="240" w:lineRule="auto"/>
        <w:ind w:right="-298"/>
        <w:rPr>
          <w:sz w:val="20"/>
          <w:szCs w:val="20"/>
        </w:rPr>
      </w:pPr>
      <w:r w:rsidRPr="00B937E4">
        <w:rPr>
          <w:sz w:val="20"/>
          <w:szCs w:val="20"/>
        </w:rPr>
        <w:t>Ethical Superstore</w:t>
      </w:r>
      <w:r w:rsidRPr="00B937E4">
        <w:rPr>
          <w:sz w:val="20"/>
          <w:szCs w:val="20"/>
        </w:rPr>
        <w:tab/>
      </w:r>
      <w:hyperlink r:id="rId9" w:history="1">
        <w:r w:rsidRPr="00B937E4">
          <w:rPr>
            <w:rStyle w:val="Hyperlink"/>
            <w:sz w:val="20"/>
            <w:szCs w:val="20"/>
          </w:rPr>
          <w:t>www.ethicalsuperstore.com</w:t>
        </w:r>
      </w:hyperlink>
      <w:r w:rsidRPr="00B937E4">
        <w:rPr>
          <w:sz w:val="20"/>
          <w:szCs w:val="20"/>
        </w:rPr>
        <w:t xml:space="preserve">   </w:t>
      </w:r>
    </w:p>
    <w:p w14:paraId="67DBE939" w14:textId="2B2A246D" w:rsidR="00EC4697" w:rsidRPr="00B937E4" w:rsidRDefault="00EC4697" w:rsidP="00EC4697">
      <w:pPr>
        <w:spacing w:line="240" w:lineRule="auto"/>
        <w:ind w:right="-298"/>
        <w:jc w:val="center"/>
        <w:rPr>
          <w:sz w:val="18"/>
          <w:szCs w:val="18"/>
        </w:rPr>
      </w:pPr>
      <w:r w:rsidRPr="00B937E4">
        <w:rPr>
          <w:sz w:val="18"/>
          <w:szCs w:val="18"/>
        </w:rPr>
        <w:t xml:space="preserve">                                                                            </w:t>
      </w:r>
    </w:p>
    <w:p w14:paraId="3124B017" w14:textId="1785659C" w:rsidR="000555DF" w:rsidRDefault="00A25B02" w:rsidP="00A25B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</w:p>
    <w:p w14:paraId="370B0F9D" w14:textId="77777777" w:rsidR="000555DF" w:rsidRDefault="000555DF" w:rsidP="00A25B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14:paraId="648D312A" w14:textId="5C4A7BAE" w:rsidR="00A25B02" w:rsidRDefault="00317EEA" w:rsidP="00A25B02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555DF">
        <w:rPr>
          <w:sz w:val="18"/>
          <w:szCs w:val="18"/>
        </w:rPr>
        <w:t xml:space="preserve"> </w:t>
      </w:r>
      <w:r w:rsidR="00A25B02">
        <w:rPr>
          <w:sz w:val="18"/>
          <w:szCs w:val="18"/>
        </w:rPr>
        <w:t xml:space="preserve">St John’s </w:t>
      </w:r>
      <w:r w:rsidR="00A25B02" w:rsidRPr="00B937E4">
        <w:rPr>
          <w:sz w:val="18"/>
          <w:szCs w:val="18"/>
        </w:rPr>
        <w:t xml:space="preserve">Marsh Green URC </w:t>
      </w:r>
      <w:r w:rsidR="00A25B02">
        <w:rPr>
          <w:sz w:val="18"/>
          <w:szCs w:val="18"/>
        </w:rPr>
        <w:t>March</w:t>
      </w:r>
      <w:r w:rsidR="00A25B02" w:rsidRPr="00B937E4">
        <w:rPr>
          <w:sz w:val="18"/>
          <w:szCs w:val="18"/>
        </w:rPr>
        <w:t xml:space="preserve"> 2023</w:t>
      </w:r>
    </w:p>
    <w:p w14:paraId="3A2537A7" w14:textId="2AE4A681" w:rsidR="00A25B02" w:rsidRPr="00680481" w:rsidRDefault="00A25B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sectPr w:rsidR="00A25B02" w:rsidRPr="00680481" w:rsidSect="00680481">
      <w:pgSz w:w="11906" w:h="16838"/>
      <w:pgMar w:top="709" w:right="566" w:bottom="567" w:left="568" w:header="720" w:footer="720" w:gutter="0"/>
      <w:cols w:space="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D"/>
    <w:rsid w:val="00012CEA"/>
    <w:rsid w:val="00041CBD"/>
    <w:rsid w:val="000555DF"/>
    <w:rsid w:val="000F5C62"/>
    <w:rsid w:val="00191843"/>
    <w:rsid w:val="00243027"/>
    <w:rsid w:val="00257075"/>
    <w:rsid w:val="00271049"/>
    <w:rsid w:val="00284DD4"/>
    <w:rsid w:val="002E408B"/>
    <w:rsid w:val="00317EEA"/>
    <w:rsid w:val="003273EC"/>
    <w:rsid w:val="00335DFC"/>
    <w:rsid w:val="00340396"/>
    <w:rsid w:val="00375AF4"/>
    <w:rsid w:val="003B1679"/>
    <w:rsid w:val="003D2887"/>
    <w:rsid w:val="0041080E"/>
    <w:rsid w:val="00422507"/>
    <w:rsid w:val="00426807"/>
    <w:rsid w:val="0043393C"/>
    <w:rsid w:val="0048366A"/>
    <w:rsid w:val="00511667"/>
    <w:rsid w:val="0051467F"/>
    <w:rsid w:val="00635965"/>
    <w:rsid w:val="00641D76"/>
    <w:rsid w:val="00661291"/>
    <w:rsid w:val="00680481"/>
    <w:rsid w:val="006B6E05"/>
    <w:rsid w:val="006F6B50"/>
    <w:rsid w:val="00700D98"/>
    <w:rsid w:val="00771FC2"/>
    <w:rsid w:val="00796D18"/>
    <w:rsid w:val="007C4589"/>
    <w:rsid w:val="00815EB3"/>
    <w:rsid w:val="00820AAF"/>
    <w:rsid w:val="00872D02"/>
    <w:rsid w:val="008A09C2"/>
    <w:rsid w:val="008A389B"/>
    <w:rsid w:val="00903BD5"/>
    <w:rsid w:val="00910A16"/>
    <w:rsid w:val="0092103E"/>
    <w:rsid w:val="0095010F"/>
    <w:rsid w:val="00974E0D"/>
    <w:rsid w:val="009C2A15"/>
    <w:rsid w:val="00A25B02"/>
    <w:rsid w:val="00B318C0"/>
    <w:rsid w:val="00B605EB"/>
    <w:rsid w:val="00B72324"/>
    <w:rsid w:val="00B95A51"/>
    <w:rsid w:val="00BB04AD"/>
    <w:rsid w:val="00BF4B05"/>
    <w:rsid w:val="00C16FE8"/>
    <w:rsid w:val="00C73319"/>
    <w:rsid w:val="00C810FC"/>
    <w:rsid w:val="00CB66A3"/>
    <w:rsid w:val="00D16F88"/>
    <w:rsid w:val="00D21545"/>
    <w:rsid w:val="00D34E35"/>
    <w:rsid w:val="00D60CAF"/>
    <w:rsid w:val="00D876B7"/>
    <w:rsid w:val="00D908C9"/>
    <w:rsid w:val="00E630BF"/>
    <w:rsid w:val="00EC4697"/>
    <w:rsid w:val="00F16994"/>
    <w:rsid w:val="00F22FBF"/>
    <w:rsid w:val="00F51315"/>
    <w:rsid w:val="00F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BFC4"/>
  <w15:chartTrackingRefBased/>
  <w15:docId w15:val="{A3B14A6F-E986-4B29-927A-0BFE8581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A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1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rsid w:val="00921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wildlifetru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church.aroch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ysavingtrust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bonfootprint.com/calculator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ethicalsuperst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Musgrove</dc:creator>
  <cp:keywords/>
  <dc:description/>
  <cp:lastModifiedBy>Michael Musgrove</cp:lastModifiedBy>
  <cp:revision>54</cp:revision>
  <dcterms:created xsi:type="dcterms:W3CDTF">2023-03-18T16:17:00Z</dcterms:created>
  <dcterms:modified xsi:type="dcterms:W3CDTF">2023-03-20T15:33:00Z</dcterms:modified>
</cp:coreProperties>
</file>